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33" w:rsidRDefault="00B26533" w:rsidP="00A45B3B">
      <w:pPr>
        <w:keepNext/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9525</wp:posOffset>
            </wp:positionV>
            <wp:extent cx="3562350" cy="4991100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99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4A0">
        <w:rPr>
          <w:noProof/>
          <w:lang w:eastAsia="en-N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10458450</wp:posOffset>
            </wp:positionH>
            <wp:positionV relativeFrom="paragraph">
              <wp:posOffset>66040</wp:posOffset>
            </wp:positionV>
            <wp:extent cx="3264535" cy="8448675"/>
            <wp:effectExtent l="0" t="0" r="0" b="952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844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398">
        <w:rPr>
          <w:noProof/>
          <w:lang w:eastAsia="en-N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5391150</wp:posOffset>
            </wp:positionH>
            <wp:positionV relativeFrom="paragraph">
              <wp:posOffset>3371850</wp:posOffset>
            </wp:positionV>
            <wp:extent cx="657225" cy="467360"/>
            <wp:effectExtent l="0" t="0" r="9525" b="889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398">
        <w:rPr>
          <w:noProof/>
          <w:lang w:eastAsia="en-N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6218555</wp:posOffset>
            </wp:positionH>
            <wp:positionV relativeFrom="paragraph">
              <wp:posOffset>3152140</wp:posOffset>
            </wp:positionV>
            <wp:extent cx="704850" cy="77152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398">
        <w:rPr>
          <w:noProof/>
          <w:lang w:eastAsia="en-N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6311900</wp:posOffset>
            </wp:positionH>
            <wp:positionV relativeFrom="paragraph">
              <wp:posOffset>3213100</wp:posOffset>
            </wp:positionV>
            <wp:extent cx="608400" cy="50400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398">
        <w:rPr>
          <w:noProof/>
          <w:lang w:eastAsia="en-N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3695700</wp:posOffset>
            </wp:positionV>
            <wp:extent cx="641985" cy="457200"/>
            <wp:effectExtent l="0" t="0" r="5715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4210050</wp:posOffset>
            </wp:positionV>
            <wp:extent cx="937895" cy="295275"/>
            <wp:effectExtent l="0" t="0" r="0" b="9525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5050790</wp:posOffset>
            </wp:positionH>
            <wp:positionV relativeFrom="paragraph">
              <wp:posOffset>2990850</wp:posOffset>
            </wp:positionV>
            <wp:extent cx="588010" cy="419100"/>
            <wp:effectExtent l="0" t="0" r="254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8420100</wp:posOffset>
            </wp:positionH>
            <wp:positionV relativeFrom="paragraph">
              <wp:posOffset>3876675</wp:posOffset>
            </wp:positionV>
            <wp:extent cx="1089025" cy="34290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8224520</wp:posOffset>
            </wp:positionH>
            <wp:positionV relativeFrom="paragraph">
              <wp:posOffset>1323975</wp:posOffset>
            </wp:positionV>
            <wp:extent cx="981075" cy="390525"/>
            <wp:effectExtent l="0" t="0" r="952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8420100</wp:posOffset>
            </wp:positionH>
            <wp:positionV relativeFrom="paragraph">
              <wp:posOffset>2905125</wp:posOffset>
            </wp:positionV>
            <wp:extent cx="628650" cy="447675"/>
            <wp:effectExtent l="0" t="0" r="0" b="952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8420100</wp:posOffset>
            </wp:positionH>
            <wp:positionV relativeFrom="paragraph">
              <wp:posOffset>3419475</wp:posOffset>
            </wp:positionV>
            <wp:extent cx="823595" cy="34861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8420100</wp:posOffset>
            </wp:positionH>
            <wp:positionV relativeFrom="paragraph">
              <wp:posOffset>2305050</wp:posOffset>
            </wp:positionV>
            <wp:extent cx="695325" cy="494665"/>
            <wp:effectExtent l="0" t="0" r="9525" b="63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4BD">
        <w:rPr>
          <w:noProof/>
          <w:lang w:eastAsia="en-N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8410575</wp:posOffset>
            </wp:positionH>
            <wp:positionV relativeFrom="paragraph">
              <wp:posOffset>1871980</wp:posOffset>
            </wp:positionV>
            <wp:extent cx="885825" cy="347345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D8C">
        <w:rPr>
          <w:noProof/>
          <w:lang w:eastAsia="en-N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6057900</wp:posOffset>
            </wp:positionH>
            <wp:positionV relativeFrom="paragraph">
              <wp:posOffset>2219325</wp:posOffset>
            </wp:positionV>
            <wp:extent cx="504825" cy="555625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D8C">
        <w:rPr>
          <w:noProof/>
          <w:lang w:eastAsia="en-N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6477000</wp:posOffset>
            </wp:positionH>
            <wp:positionV relativeFrom="paragraph">
              <wp:posOffset>1713865</wp:posOffset>
            </wp:positionV>
            <wp:extent cx="952500" cy="437515"/>
            <wp:effectExtent l="0" t="0" r="0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D8C">
        <w:rPr>
          <w:noProof/>
          <w:lang w:eastAsia="en-N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4591050</wp:posOffset>
            </wp:positionV>
            <wp:extent cx="638810" cy="739140"/>
            <wp:effectExtent l="0" t="0" r="8890" b="381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D8C">
        <w:rPr>
          <w:noProof/>
          <w:lang w:eastAsia="en-N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8181975</wp:posOffset>
            </wp:positionH>
            <wp:positionV relativeFrom="paragraph">
              <wp:posOffset>5010150</wp:posOffset>
            </wp:positionV>
            <wp:extent cx="880745" cy="7620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2247900</wp:posOffset>
            </wp:positionV>
            <wp:extent cx="1114425" cy="535940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833120</wp:posOffset>
            </wp:positionV>
            <wp:extent cx="828675" cy="586105"/>
            <wp:effectExtent l="0" t="0" r="9525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3248660</wp:posOffset>
            </wp:positionV>
            <wp:extent cx="572400" cy="572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5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6686550</wp:posOffset>
            </wp:positionH>
            <wp:positionV relativeFrom="paragraph">
              <wp:posOffset>5238750</wp:posOffset>
            </wp:positionV>
            <wp:extent cx="828675" cy="1449070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7210425</wp:posOffset>
            </wp:positionH>
            <wp:positionV relativeFrom="paragraph">
              <wp:posOffset>6858000</wp:posOffset>
            </wp:positionV>
            <wp:extent cx="1485900" cy="489585"/>
            <wp:effectExtent l="0" t="0" r="0" b="571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8096250</wp:posOffset>
            </wp:positionH>
            <wp:positionV relativeFrom="paragraph">
              <wp:posOffset>6153150</wp:posOffset>
            </wp:positionV>
            <wp:extent cx="962025" cy="51689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6E">
        <w:rPr>
          <w:noProof/>
          <w:lang w:eastAsia="en-N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7800975</wp:posOffset>
            </wp:positionH>
            <wp:positionV relativeFrom="paragraph">
              <wp:posOffset>723900</wp:posOffset>
            </wp:positionV>
            <wp:extent cx="1304925" cy="368935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3D9"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49530</wp:posOffset>
            </wp:positionV>
            <wp:extent cx="6176010" cy="848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848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B26533" w:rsidRPr="00B26533" w:rsidRDefault="00B26533" w:rsidP="00B26533"/>
    <w:p w:rsidR="00414ABD" w:rsidRDefault="00B26533" w:rsidP="00B26533">
      <w:pPr>
        <w:tabs>
          <w:tab w:val="left" w:pos="1680"/>
        </w:tabs>
      </w:pPr>
      <w:r>
        <w:tab/>
      </w:r>
    </w:p>
    <w:p w:rsidR="00414ABD" w:rsidRDefault="00414ABD" w:rsidP="00B26533">
      <w:pPr>
        <w:tabs>
          <w:tab w:val="left" w:pos="1680"/>
        </w:tabs>
      </w:pPr>
    </w:p>
    <w:p w:rsidR="00B26533" w:rsidRPr="00491CBE" w:rsidRDefault="00B26533" w:rsidP="00414ABD">
      <w:pPr>
        <w:tabs>
          <w:tab w:val="left" w:pos="1680"/>
        </w:tabs>
        <w:jc w:val="center"/>
        <w:rPr>
          <w:b/>
          <w:sz w:val="32"/>
          <w:szCs w:val="32"/>
        </w:rPr>
      </w:pPr>
      <w:r w:rsidRPr="00491CBE">
        <w:rPr>
          <w:b/>
          <w:sz w:val="32"/>
          <w:szCs w:val="32"/>
        </w:rPr>
        <w:t>Thanks to our sponsors</w:t>
      </w:r>
    </w:p>
    <w:p w:rsidR="00B26533" w:rsidRDefault="00414ABD" w:rsidP="00B26533">
      <w:pPr>
        <w:tabs>
          <w:tab w:val="left" w:pos="1680"/>
        </w:tabs>
      </w:pPr>
      <w:r>
        <w:rPr>
          <w:noProof/>
          <w:lang w:eastAsia="en-NZ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11430</wp:posOffset>
            </wp:positionV>
            <wp:extent cx="712800" cy="428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42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68580</wp:posOffset>
            </wp:positionV>
            <wp:extent cx="665480" cy="410210"/>
            <wp:effectExtent l="0" t="0" r="127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533">
        <w:rPr>
          <w:noProof/>
          <w:lang w:eastAsia="en-NZ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68580</wp:posOffset>
            </wp:positionV>
            <wp:extent cx="885600" cy="16920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1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</w:p>
    <w:p w:rsidR="00B26533" w:rsidRDefault="00414ABD" w:rsidP="00B26533">
      <w:pPr>
        <w:tabs>
          <w:tab w:val="left" w:pos="1680"/>
        </w:tabs>
      </w:pPr>
      <w:r>
        <w:rPr>
          <w:noProof/>
          <w:lang w:eastAsia="en-N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144780</wp:posOffset>
            </wp:positionV>
            <wp:extent cx="902970" cy="3886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153035</wp:posOffset>
            </wp:positionV>
            <wp:extent cx="662305" cy="742950"/>
            <wp:effectExtent l="0" t="0" r="4445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10795</wp:posOffset>
            </wp:positionV>
            <wp:extent cx="698400" cy="57240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5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</w:p>
    <w:p w:rsidR="00B26533" w:rsidRDefault="00B26533" w:rsidP="00B26533">
      <w:pPr>
        <w:tabs>
          <w:tab w:val="left" w:pos="1680"/>
        </w:tabs>
      </w:pPr>
    </w:p>
    <w:p w:rsidR="00B26533" w:rsidRPr="00B26533" w:rsidRDefault="00414ABD" w:rsidP="00B26533">
      <w:pPr>
        <w:tabs>
          <w:tab w:val="left" w:pos="1680"/>
        </w:tabs>
      </w:pPr>
      <w:r>
        <w:rPr>
          <w:noProof/>
          <w:lang w:eastAsia="en-N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4019550</wp:posOffset>
            </wp:positionH>
            <wp:positionV relativeFrom="paragraph">
              <wp:posOffset>7620</wp:posOffset>
            </wp:positionV>
            <wp:extent cx="3714750" cy="21812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2160556</wp:posOffset>
            </wp:positionH>
            <wp:positionV relativeFrom="paragraph">
              <wp:posOffset>353695</wp:posOffset>
            </wp:positionV>
            <wp:extent cx="637200" cy="471600"/>
            <wp:effectExtent l="0" t="0" r="0" b="508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4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10160</wp:posOffset>
            </wp:positionV>
            <wp:extent cx="1389600" cy="277200"/>
            <wp:effectExtent l="0" t="0" r="127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27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770255</wp:posOffset>
            </wp:positionV>
            <wp:extent cx="630000" cy="662400"/>
            <wp:effectExtent l="0" t="0" r="0" b="444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6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10160</wp:posOffset>
            </wp:positionV>
            <wp:extent cx="561975" cy="561975"/>
            <wp:effectExtent l="0" t="0" r="9525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</w:t>
      </w:r>
      <w:r>
        <w:rPr>
          <w:noProof/>
          <w:lang w:eastAsia="en-NZ"/>
        </w:rPr>
        <w:drawing>
          <wp:inline distT="0" distB="0" distL="0" distR="0" wp14:anchorId="035EF127">
            <wp:extent cx="1276350" cy="489596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39" cy="494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533" w:rsidRPr="00B26533" w:rsidRDefault="00414ABD" w:rsidP="00B26533">
      <w:r>
        <w:rPr>
          <w:noProof/>
          <w:lang w:eastAsia="en-N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8890</wp:posOffset>
            </wp:positionV>
            <wp:extent cx="795600" cy="399600"/>
            <wp:effectExtent l="0" t="0" r="5080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39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6350</wp:posOffset>
            </wp:positionV>
            <wp:extent cx="1389600" cy="381600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3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</w:t>
      </w:r>
    </w:p>
    <w:p w:rsidR="00B26533" w:rsidRPr="00B26533" w:rsidRDefault="00B26533" w:rsidP="00B26533"/>
    <w:p w:rsidR="00B26533" w:rsidRPr="00B26533" w:rsidRDefault="00414ABD" w:rsidP="00B26533">
      <w:r>
        <w:rPr>
          <w:noProof/>
          <w:lang w:eastAsia="en-N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85725</wp:posOffset>
            </wp:positionV>
            <wp:extent cx="608400" cy="536400"/>
            <wp:effectExtent l="0" t="0" r="127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5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9525</wp:posOffset>
            </wp:positionV>
            <wp:extent cx="680400" cy="532800"/>
            <wp:effectExtent l="0" t="0" r="5715" b="63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5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</w:p>
    <w:p w:rsidR="00B26533" w:rsidRPr="00B26533" w:rsidRDefault="00B26533" w:rsidP="00B26533"/>
    <w:p w:rsidR="00A45B3B" w:rsidRPr="00B26533" w:rsidRDefault="00A45B3B" w:rsidP="00B26533"/>
    <w:sectPr w:rsidR="00A45B3B" w:rsidRPr="00B26533" w:rsidSect="00AA33D9">
      <w:headerReference w:type="default" r:id="rId4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33" w:rsidRDefault="00B26533" w:rsidP="00B26533">
      <w:pPr>
        <w:spacing w:after="0" w:line="240" w:lineRule="auto"/>
      </w:pPr>
      <w:r>
        <w:separator/>
      </w:r>
    </w:p>
  </w:endnote>
  <w:endnote w:type="continuationSeparator" w:id="0">
    <w:p w:rsidR="00B26533" w:rsidRDefault="00B26533" w:rsidP="00B2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33" w:rsidRDefault="00B26533" w:rsidP="00B26533">
      <w:pPr>
        <w:spacing w:after="0" w:line="240" w:lineRule="auto"/>
      </w:pPr>
      <w:r>
        <w:separator/>
      </w:r>
    </w:p>
  </w:footnote>
  <w:footnote w:type="continuationSeparator" w:id="0">
    <w:p w:rsidR="00B26533" w:rsidRDefault="00B26533" w:rsidP="00B2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ABD" w:rsidRPr="00414ABD" w:rsidRDefault="00414ABD" w:rsidP="00414ABD">
    <w:pPr>
      <w:pStyle w:val="Header"/>
      <w:jc w:val="center"/>
      <w:rPr>
        <w:b/>
        <w:sz w:val="52"/>
        <w:szCs w:val="52"/>
      </w:rPr>
    </w:pPr>
    <w:r w:rsidRPr="00414ABD">
      <w:rPr>
        <w:b/>
        <w:sz w:val="52"/>
        <w:szCs w:val="52"/>
      </w:rPr>
      <w:t xml:space="preserve">Greenhithe School Xmas on the Green </w:t>
    </w:r>
    <w:r>
      <w:rPr>
        <w:b/>
        <w:sz w:val="52"/>
        <w:szCs w:val="52"/>
      </w:rPr>
      <w:t>Fair and Entertainment</w:t>
    </w:r>
  </w:p>
  <w:p w:rsidR="00414ABD" w:rsidRDefault="00414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D9"/>
    <w:rsid w:val="00096610"/>
    <w:rsid w:val="000B0399"/>
    <w:rsid w:val="0017746E"/>
    <w:rsid w:val="001844BD"/>
    <w:rsid w:val="001E769B"/>
    <w:rsid w:val="00310088"/>
    <w:rsid w:val="00414ABD"/>
    <w:rsid w:val="00463E8A"/>
    <w:rsid w:val="00491CBE"/>
    <w:rsid w:val="005A28E6"/>
    <w:rsid w:val="005A4379"/>
    <w:rsid w:val="006A0C26"/>
    <w:rsid w:val="007032A9"/>
    <w:rsid w:val="00787398"/>
    <w:rsid w:val="007E53CD"/>
    <w:rsid w:val="008834A0"/>
    <w:rsid w:val="009C6707"/>
    <w:rsid w:val="00A45B3B"/>
    <w:rsid w:val="00AA33D9"/>
    <w:rsid w:val="00B26533"/>
    <w:rsid w:val="00C4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AC4B27-BA49-4108-B82F-42A6758D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45B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33"/>
  </w:style>
  <w:style w:type="paragraph" w:styleId="Footer">
    <w:name w:val="footer"/>
    <w:basedOn w:val="Normal"/>
    <w:link w:val="FooterChar"/>
    <w:uiPriority w:val="99"/>
    <w:unhideWhenUsed/>
    <w:rsid w:val="00B2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Marshall</dc:creator>
  <cp:keywords/>
  <dc:description/>
  <cp:lastModifiedBy>Peter Marshall</cp:lastModifiedBy>
  <cp:revision>2</cp:revision>
  <cp:lastPrinted>2017-11-28T23:05:00Z</cp:lastPrinted>
  <dcterms:created xsi:type="dcterms:W3CDTF">2017-11-30T01:01:00Z</dcterms:created>
  <dcterms:modified xsi:type="dcterms:W3CDTF">2017-11-30T01:01:00Z</dcterms:modified>
</cp:coreProperties>
</file>